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CB3C" w14:textId="3EADBE0F" w:rsidR="002317BD" w:rsidRDefault="002317BD">
      <w:pPr>
        <w:rPr>
          <w:rFonts w:hint="eastAsia"/>
        </w:rPr>
      </w:pPr>
      <w:r>
        <w:rPr>
          <w:rFonts w:hint="eastAsia"/>
        </w:rPr>
        <w:t>テスト　ワードファイル</w:t>
      </w:r>
    </w:p>
    <w:sectPr w:rsidR="00231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BD"/>
    <w:rsid w:val="002317BD"/>
    <w:rsid w:val="002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9F87"/>
  <w15:chartTrackingRefBased/>
  <w15:docId w15:val="{0529063F-2805-455F-A31F-3A7CDC39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7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鍋野 絢海</dc:creator>
  <cp:keywords/>
  <dc:description/>
  <cp:lastModifiedBy>鍋野 絢海</cp:lastModifiedBy>
  <cp:revision>1</cp:revision>
  <dcterms:created xsi:type="dcterms:W3CDTF">2024-06-07T00:18:00Z</dcterms:created>
  <dcterms:modified xsi:type="dcterms:W3CDTF">2024-06-07T00:18:00Z</dcterms:modified>
</cp:coreProperties>
</file>